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5F9" w:rsidRDefault="00D305F9" w:rsidP="00D610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5F9" w:rsidRDefault="00D305F9" w:rsidP="00D610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5F9" w:rsidRDefault="00D305F9" w:rsidP="00D610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014A" w:rsidRDefault="009215F6" w:rsidP="00D610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Mrs. Luella B</w:t>
      </w:r>
      <w:r w:rsidR="00C3014A">
        <w:rPr>
          <w:rFonts w:ascii="Times New Roman" w:hAnsi="Times New Roman" w:cs="Times New Roman"/>
          <w:sz w:val="24"/>
          <w:szCs w:val="24"/>
        </w:rPr>
        <w:t>ates Washington Jones,</w:t>
      </w:r>
    </w:p>
    <w:p w:rsidR="00C3014A" w:rsidRDefault="00C3014A" w:rsidP="00C30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so very sorry ma’am. What I did that night was horrible,</w:t>
      </w:r>
      <w:r w:rsidR="00D610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selfish, And I don’t blame you for kicking and dragging me because what did after that was the nicest thing anyone has ever done for me.</w:t>
      </w:r>
    </w:p>
    <w:p w:rsidR="00C3014A" w:rsidRDefault="00C3014A" w:rsidP="00C30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made such a difference in my life. That I can never repay you,</w:t>
      </w:r>
      <w:r w:rsidR="00D610F1">
        <w:rPr>
          <w:rFonts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>ike the advice you gave me “I have done things to</w:t>
      </w:r>
      <w:r w:rsidR="00D610F1">
        <w:rPr>
          <w:rFonts w:ascii="Times New Roman" w:hAnsi="Times New Roman" w:cs="Times New Roman"/>
          <w:sz w:val="24"/>
          <w:szCs w:val="24"/>
        </w:rPr>
        <w:t xml:space="preserve"> witch I would not tell you son </w:t>
      </w:r>
      <w:r>
        <w:rPr>
          <w:rFonts w:ascii="Times New Roman" w:hAnsi="Times New Roman" w:cs="Times New Roman"/>
          <w:sz w:val="24"/>
          <w:szCs w:val="24"/>
        </w:rPr>
        <w:t>neither tell god if he didn’t already know.” You washed my face and combed my hair, feed m</w:t>
      </w:r>
      <w:r w:rsidR="00D610F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lima beans, ham, 10¢ cake, and cocoa even after I tried to snatch your pocketbook.</w:t>
      </w:r>
    </w:p>
    <w:p w:rsidR="00C3014A" w:rsidRDefault="00C3014A" w:rsidP="00C30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so very sorry that I can hardly write this letter without feeling regret, and feeling ashamed for what I did. I hope you will forgive me, although if you don’t, I won’t be surprised. You do not realize  how much you really did for me. I see a whole different side of life now thanks to you. I guess what I really want to say is “I am very sorry ma’am and thank you for all you did”. I changed that night and so did you.</w:t>
      </w:r>
    </w:p>
    <w:p w:rsidR="00C3014A" w:rsidRDefault="00C3014A" w:rsidP="00C30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Sincerely and forever in your debt,</w:t>
      </w:r>
    </w:p>
    <w:p w:rsidR="00C3014A" w:rsidRDefault="00C3014A" w:rsidP="00C301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9215F6">
        <w:rPr>
          <w:rFonts w:ascii="Times New Roman" w:hAnsi="Times New Roman" w:cs="Times New Roman"/>
          <w:sz w:val="24"/>
          <w:szCs w:val="24"/>
        </w:rPr>
        <w:t xml:space="preserve">                             Ro</w:t>
      </w:r>
      <w:r>
        <w:rPr>
          <w:rFonts w:ascii="Times New Roman" w:hAnsi="Times New Roman" w:cs="Times New Roman"/>
          <w:sz w:val="24"/>
          <w:szCs w:val="24"/>
        </w:rPr>
        <w:t>ger</w:t>
      </w:r>
      <w:r w:rsidR="00D305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466" w:rsidRDefault="00830466"/>
    <w:sectPr w:rsidR="00830466" w:rsidSect="00830466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14A" w:rsidRDefault="00C3014A" w:rsidP="00C3014A">
      <w:pPr>
        <w:spacing w:after="0" w:line="240" w:lineRule="auto"/>
      </w:pPr>
      <w:r>
        <w:separator/>
      </w:r>
    </w:p>
  </w:endnote>
  <w:endnote w:type="continuationSeparator" w:id="0">
    <w:p w:rsidR="00C3014A" w:rsidRDefault="00C3014A" w:rsidP="00C30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14A" w:rsidRDefault="00C3014A" w:rsidP="00C3014A">
      <w:pPr>
        <w:spacing w:after="0" w:line="240" w:lineRule="auto"/>
      </w:pPr>
      <w:r>
        <w:separator/>
      </w:r>
    </w:p>
  </w:footnote>
  <w:footnote w:type="continuationSeparator" w:id="0">
    <w:p w:rsidR="00C3014A" w:rsidRDefault="00C3014A" w:rsidP="00C30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14A" w:rsidRDefault="00C3014A">
    <w:pPr>
      <w:pStyle w:val="Header"/>
    </w:pPr>
    <w:r>
      <w:t xml:space="preserve">                                                                                                                                                      52 Langston avenue</w:t>
    </w:r>
  </w:p>
  <w:p w:rsidR="00C3014A" w:rsidRDefault="00C3014A">
    <w:pPr>
      <w:pStyle w:val="Header"/>
    </w:pPr>
    <w:r>
      <w:t xml:space="preserve">                                                                                                                                                      Harlem, New York</w:t>
    </w:r>
  </w:p>
  <w:p w:rsidR="00C3014A" w:rsidRDefault="00C3014A">
    <w:pPr>
      <w:pStyle w:val="Header"/>
    </w:pPr>
    <w:r>
      <w:t xml:space="preserve">                                                                                                                                                      60640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014A"/>
    <w:rsid w:val="005442F9"/>
    <w:rsid w:val="00830466"/>
    <w:rsid w:val="009215F6"/>
    <w:rsid w:val="00C3014A"/>
    <w:rsid w:val="00D305F9"/>
    <w:rsid w:val="00D610F1"/>
    <w:rsid w:val="00E60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1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0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14A"/>
  </w:style>
  <w:style w:type="paragraph" w:styleId="Footer">
    <w:name w:val="footer"/>
    <w:basedOn w:val="Normal"/>
    <w:link w:val="FooterChar"/>
    <w:uiPriority w:val="99"/>
    <w:semiHidden/>
    <w:unhideWhenUsed/>
    <w:rsid w:val="00C30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014A"/>
  </w:style>
  <w:style w:type="paragraph" w:styleId="BalloonText">
    <w:name w:val="Balloon Text"/>
    <w:basedOn w:val="Normal"/>
    <w:link w:val="BalloonTextChar"/>
    <w:uiPriority w:val="99"/>
    <w:semiHidden/>
    <w:unhideWhenUsed/>
    <w:rsid w:val="00D30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5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6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DC050-1552-48C7-A8D8-5E2780B71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173</Words>
  <Characters>987</Characters>
  <Application>Microsoft Office Word</Application>
  <DocSecurity>0</DocSecurity>
  <Lines>8</Lines>
  <Paragraphs>2</Paragraphs>
  <ScaleCrop>false</ScaleCrop>
  <Company>Winnipeg School Division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4</cp:revision>
  <cp:lastPrinted>2011-02-16T19:18:00Z</cp:lastPrinted>
  <dcterms:created xsi:type="dcterms:W3CDTF">2011-01-18T21:14:00Z</dcterms:created>
  <dcterms:modified xsi:type="dcterms:W3CDTF">2011-04-18T16:15:00Z</dcterms:modified>
</cp:coreProperties>
</file>